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76" w:rsidRPr="00B15C76" w:rsidRDefault="00B15C76" w:rsidP="00B15C76">
      <w:pPr>
        <w:pStyle w:val="Kopfzeile"/>
        <w:rPr>
          <w:b/>
          <w:sz w:val="24"/>
          <w:szCs w:val="24"/>
        </w:rPr>
      </w:pPr>
      <w:r w:rsidRPr="00B15C76">
        <w:rPr>
          <w:b/>
          <w:sz w:val="24"/>
          <w:szCs w:val="24"/>
        </w:rPr>
        <w:t>Anmeldeformular Wettbewerb</w:t>
      </w:r>
    </w:p>
    <w:p w:rsidR="007117A6" w:rsidRDefault="007117A6" w:rsidP="00B15C76"/>
    <w:p w:rsidR="00B15C76" w:rsidRPr="00B15C76" w:rsidRDefault="00B15C76" w:rsidP="00B15C76"/>
    <w:p w:rsidR="00022C6F" w:rsidRPr="00B15C76" w:rsidRDefault="00022C6F" w:rsidP="0009430F">
      <w:pPr>
        <w:pStyle w:val="Titel"/>
        <w:rPr>
          <w:b/>
          <w:sz w:val="44"/>
          <w:szCs w:val="44"/>
        </w:rPr>
      </w:pPr>
      <w:r w:rsidRPr="00B15C76">
        <w:rPr>
          <w:b/>
          <w:sz w:val="44"/>
          <w:szCs w:val="44"/>
        </w:rPr>
        <w:t>„</w:t>
      </w:r>
      <w:r w:rsidR="00072C50" w:rsidRPr="00B15C76">
        <w:rPr>
          <w:b/>
          <w:sz w:val="44"/>
          <w:szCs w:val="44"/>
        </w:rPr>
        <w:t xml:space="preserve">Der Umwelt </w:t>
      </w:r>
      <w:r w:rsidR="001079A7" w:rsidRPr="00B15C76">
        <w:rPr>
          <w:b/>
          <w:sz w:val="44"/>
          <w:szCs w:val="44"/>
        </w:rPr>
        <w:t>Sorge trage</w:t>
      </w:r>
      <w:r w:rsidR="00072C50" w:rsidRPr="00B15C76">
        <w:rPr>
          <w:b/>
          <w:sz w:val="44"/>
          <w:szCs w:val="44"/>
        </w:rPr>
        <w:t>n</w:t>
      </w:r>
      <w:r w:rsidR="00720B0B" w:rsidRPr="00B15C76">
        <w:rPr>
          <w:b/>
          <w:sz w:val="44"/>
          <w:szCs w:val="44"/>
        </w:rPr>
        <w:t xml:space="preserve"> -</w:t>
      </w:r>
      <w:r w:rsidR="0009430F" w:rsidRPr="00B15C76">
        <w:rPr>
          <w:b/>
          <w:sz w:val="44"/>
          <w:szCs w:val="44"/>
        </w:rPr>
        <w:t xml:space="preserve"> </w:t>
      </w:r>
      <w:r w:rsidR="0083797B" w:rsidRPr="00B15C76">
        <w:rPr>
          <w:b/>
          <w:sz w:val="44"/>
          <w:szCs w:val="44"/>
        </w:rPr>
        <w:t>w</w:t>
      </w:r>
      <w:r w:rsidR="00683930" w:rsidRPr="00B15C76">
        <w:rPr>
          <w:b/>
          <w:sz w:val="44"/>
          <w:szCs w:val="44"/>
        </w:rPr>
        <w:t>ir machen mit!</w:t>
      </w:r>
      <w:r w:rsidR="008E0D12" w:rsidRPr="00B15C76">
        <w:rPr>
          <w:b/>
          <w:sz w:val="44"/>
          <w:szCs w:val="44"/>
        </w:rPr>
        <w:t>»</w:t>
      </w:r>
    </w:p>
    <w:p w:rsidR="0036149B" w:rsidRPr="00CB05AD" w:rsidRDefault="0036149B" w:rsidP="00022C6F">
      <w:pPr>
        <w:rPr>
          <w:b/>
          <w:sz w:val="24"/>
          <w:szCs w:val="24"/>
        </w:rPr>
      </w:pPr>
    </w:p>
    <w:p w:rsidR="00022C6F" w:rsidRDefault="00022C6F" w:rsidP="00022C6F"/>
    <w:p w:rsidR="007117A6" w:rsidRDefault="007117A6" w:rsidP="00022C6F"/>
    <w:p w:rsidR="00482CB8" w:rsidRDefault="00482CB8" w:rsidP="00022C6F"/>
    <w:p w:rsidR="0036149B" w:rsidRDefault="0036149B" w:rsidP="0036149B">
      <w:r>
        <w:t>Klasse</w:t>
      </w:r>
      <w:r w:rsidR="009671FF">
        <w:t xml:space="preserve"> </w:t>
      </w:r>
      <w:r>
        <w:t>/ Schule</w:t>
      </w:r>
      <w:r w:rsidR="009671FF">
        <w:t xml:space="preserve"> </w:t>
      </w:r>
      <w:r>
        <w:t>/ Kindergarten:</w:t>
      </w:r>
    </w:p>
    <w:p w:rsidR="00482CB8" w:rsidRDefault="00482CB8" w:rsidP="0036149B"/>
    <w:p w:rsidR="0036149B" w:rsidRDefault="0036149B" w:rsidP="0036149B"/>
    <w:p w:rsidR="00A90CA4" w:rsidRDefault="00A90CA4" w:rsidP="0036149B"/>
    <w:p w:rsidR="0036149B" w:rsidRDefault="0036149B" w:rsidP="0036149B">
      <w:pPr>
        <w:pBdr>
          <w:bottom w:val="single" w:sz="4" w:space="1" w:color="auto"/>
        </w:pBdr>
      </w:pPr>
    </w:p>
    <w:p w:rsidR="00022C6F" w:rsidRDefault="00022C6F" w:rsidP="00022C6F"/>
    <w:p w:rsidR="00072C50" w:rsidRDefault="00022C6F" w:rsidP="00022C6F">
      <w:r>
        <w:t>Anzahl der Teilnehmer/</w:t>
      </w:r>
      <w:r w:rsidR="00482CB8">
        <w:t>I</w:t>
      </w:r>
      <w:r>
        <w:t>nnen und das Alter</w:t>
      </w:r>
      <w:r w:rsidR="00072C50">
        <w:t>:</w:t>
      </w:r>
    </w:p>
    <w:p w:rsidR="00482CB8" w:rsidRDefault="00482CB8" w:rsidP="00022C6F"/>
    <w:p w:rsidR="00072C50" w:rsidRDefault="00072C50" w:rsidP="00072C50">
      <w:pPr>
        <w:pBdr>
          <w:bottom w:val="single" w:sz="4" w:space="1" w:color="auto"/>
        </w:pBdr>
      </w:pPr>
    </w:p>
    <w:p w:rsidR="00A90CA4" w:rsidRDefault="00A90CA4" w:rsidP="00072C50">
      <w:pPr>
        <w:pBdr>
          <w:bottom w:val="single" w:sz="4" w:space="1" w:color="auto"/>
        </w:pBdr>
      </w:pPr>
    </w:p>
    <w:p w:rsidR="00022C6F" w:rsidRDefault="00022C6F" w:rsidP="00072C50">
      <w:pPr>
        <w:pBdr>
          <w:bottom w:val="single" w:sz="4" w:space="1" w:color="auto"/>
        </w:pBdr>
      </w:pPr>
    </w:p>
    <w:p w:rsidR="00022C6F" w:rsidRDefault="00022C6F" w:rsidP="00022C6F"/>
    <w:p w:rsidR="00022C6F" w:rsidRDefault="00734B73" w:rsidP="00022C6F">
      <w:r>
        <w:t>verantwortliche Leitung</w:t>
      </w:r>
      <w:r w:rsidR="009671FF">
        <w:t xml:space="preserve"> </w:t>
      </w:r>
      <w:r>
        <w:t>/</w:t>
      </w:r>
      <w:r w:rsidR="009671FF">
        <w:t xml:space="preserve"> </w:t>
      </w:r>
      <w:r>
        <w:t>Lehrperson</w:t>
      </w:r>
      <w:r w:rsidR="009671FF">
        <w:t xml:space="preserve"> </w:t>
      </w:r>
      <w:r>
        <w:t>/</w:t>
      </w:r>
      <w:r w:rsidR="009671FF">
        <w:t xml:space="preserve"> </w:t>
      </w:r>
      <w:r w:rsidR="00022C6F">
        <w:t>E-Mailadresse</w:t>
      </w:r>
      <w:r w:rsidR="009671FF">
        <w:t xml:space="preserve"> </w:t>
      </w:r>
      <w:r w:rsidR="00072C50">
        <w:t>/</w:t>
      </w:r>
      <w:r w:rsidR="009671FF">
        <w:t xml:space="preserve"> </w:t>
      </w:r>
      <w:r w:rsidR="00072C50">
        <w:t xml:space="preserve">Telefon </w:t>
      </w:r>
    </w:p>
    <w:p w:rsidR="00072C50" w:rsidRDefault="00072C50" w:rsidP="00022C6F"/>
    <w:p w:rsidR="00482CB8" w:rsidRDefault="00482CB8" w:rsidP="00022C6F"/>
    <w:p w:rsidR="00A90CA4" w:rsidRDefault="00A90CA4" w:rsidP="00022C6F"/>
    <w:p w:rsidR="00072C50" w:rsidRDefault="00072C50" w:rsidP="00072C50">
      <w:pPr>
        <w:pBdr>
          <w:bottom w:val="single" w:sz="4" w:space="1" w:color="auto"/>
        </w:pBdr>
      </w:pPr>
    </w:p>
    <w:p w:rsidR="00022C6F" w:rsidRDefault="00022C6F" w:rsidP="00022C6F"/>
    <w:p w:rsidR="00A90CA4" w:rsidRDefault="00A90CA4" w:rsidP="00A90CA4">
      <w:r>
        <w:t>Titel Projekt:</w:t>
      </w:r>
    </w:p>
    <w:p w:rsidR="00A90CA4" w:rsidRDefault="00A90CA4" w:rsidP="00A90CA4">
      <w:pPr>
        <w:pBdr>
          <w:bottom w:val="single" w:sz="4" w:space="1" w:color="auto"/>
        </w:pBdr>
      </w:pPr>
    </w:p>
    <w:p w:rsidR="00A90CA4" w:rsidRDefault="00A90CA4" w:rsidP="00A90CA4">
      <w:pPr>
        <w:pBdr>
          <w:bottom w:val="single" w:sz="4" w:space="1" w:color="auto"/>
        </w:pBdr>
      </w:pPr>
    </w:p>
    <w:p w:rsidR="00A90CA4" w:rsidRDefault="00A90CA4" w:rsidP="00A90CA4">
      <w:pPr>
        <w:pBdr>
          <w:bottom w:val="single" w:sz="4" w:space="1" w:color="auto"/>
        </w:pBdr>
      </w:pPr>
    </w:p>
    <w:p w:rsidR="00A90CA4" w:rsidRDefault="00A90CA4" w:rsidP="00A90CA4">
      <w:pPr>
        <w:pBdr>
          <w:bottom w:val="single" w:sz="4" w:space="1" w:color="auto"/>
        </w:pBdr>
      </w:pPr>
    </w:p>
    <w:p w:rsidR="00072C50" w:rsidRDefault="00072C50" w:rsidP="00022C6F"/>
    <w:p w:rsidR="00B96E1A" w:rsidRDefault="00B96E1A" w:rsidP="00022C6F"/>
    <w:p w:rsidR="00B96E1A" w:rsidRDefault="00B96E1A" w:rsidP="00022C6F"/>
    <w:p w:rsidR="00022C6F" w:rsidRDefault="00022C6F" w:rsidP="00022C6F">
      <w:r>
        <w:t xml:space="preserve">Mit der </w:t>
      </w:r>
      <w:r w:rsidR="00012676">
        <w:t>Anmeldung</w:t>
      </w:r>
      <w:r>
        <w:t xml:space="preserve"> erkläre</w:t>
      </w:r>
      <w:r w:rsidR="000F0F36">
        <w:t xml:space="preserve">n wir </w:t>
      </w:r>
      <w:r>
        <w:t xml:space="preserve">ausdrücklich, dass </w:t>
      </w:r>
      <w:r w:rsidR="00482CB8">
        <w:t>wir das Projekt in eigener Regie durchgeführt haben</w:t>
      </w:r>
      <w:r>
        <w:t xml:space="preserve"> und </w:t>
      </w:r>
      <w:r w:rsidR="00012676">
        <w:t>das</w:t>
      </w:r>
      <w:r>
        <w:t xml:space="preserve"> keine Rechte </w:t>
      </w:r>
      <w:r w:rsidR="00012676">
        <w:t xml:space="preserve">von </w:t>
      </w:r>
      <w:r>
        <w:t>Dritte</w:t>
      </w:r>
      <w:r w:rsidR="00012676">
        <w:t>n</w:t>
      </w:r>
      <w:r>
        <w:t xml:space="preserve"> verletzt werden. Mit den Teilnahmebedingungen (</w:t>
      </w:r>
      <w:r w:rsidRPr="00FE0301">
        <w:t xml:space="preserve">siehe </w:t>
      </w:r>
      <w:r w:rsidR="00FE0301" w:rsidRPr="0083797B">
        <w:rPr>
          <w:color w:val="00B050"/>
        </w:rPr>
        <w:t>www.kezo.ch/wettbewerb</w:t>
      </w:r>
      <w:r w:rsidRPr="0083797B">
        <w:t xml:space="preserve">) </w:t>
      </w:r>
      <w:r w:rsidR="0083797B">
        <w:t>sind wir</w:t>
      </w:r>
      <w:r>
        <w:t xml:space="preserve"> einverstanden. </w:t>
      </w:r>
    </w:p>
    <w:p w:rsidR="006A13EB" w:rsidRDefault="006A13EB" w:rsidP="00022C6F"/>
    <w:p w:rsidR="006A13EB" w:rsidRPr="0083797B" w:rsidRDefault="006A13EB" w:rsidP="00022C6F">
      <w:pPr>
        <w:rPr>
          <w:color w:val="92D050"/>
        </w:rPr>
      </w:pPr>
    </w:p>
    <w:p w:rsidR="006A13EB" w:rsidRDefault="006A13EB" w:rsidP="00022C6F"/>
    <w:p w:rsidR="006A13EB" w:rsidRDefault="006A13EB" w:rsidP="00022C6F">
      <w:pPr>
        <w:pBdr>
          <w:bottom w:val="single" w:sz="12" w:space="1" w:color="auto"/>
        </w:pBdr>
      </w:pPr>
    </w:p>
    <w:p w:rsidR="006A13EB" w:rsidRDefault="006A13EB" w:rsidP="006A13EB"/>
    <w:p w:rsidR="006A13EB" w:rsidRDefault="006A13EB" w:rsidP="00022C6F">
      <w:r>
        <w:t>Datum, Unterschrift</w:t>
      </w:r>
      <w:r w:rsidRPr="006A13EB">
        <w:t xml:space="preserve"> verantwortliche Leitung/Lehrperson</w:t>
      </w:r>
    </w:p>
    <w:p w:rsidR="00022C6F" w:rsidRDefault="00022C6F" w:rsidP="00022C6F"/>
    <w:p w:rsidR="00F818A4" w:rsidRDefault="00F818A4" w:rsidP="00F818A4"/>
    <w:p w:rsidR="00F818A4" w:rsidRDefault="00F818A4" w:rsidP="00F818A4"/>
    <w:p w:rsidR="007117A6" w:rsidRDefault="00F818A4" w:rsidP="00F818A4">
      <w:r>
        <w:t xml:space="preserve">Bitte sendet das Anmeldeformular inklusive Projektbeschreibung eures Wettbewerbsbeitrages </w:t>
      </w:r>
    </w:p>
    <w:p w:rsidR="00F818A4" w:rsidRDefault="00F818A4" w:rsidP="00F818A4">
      <w:r>
        <w:t xml:space="preserve">bis </w:t>
      </w:r>
      <w:r w:rsidR="00387959">
        <w:t>27. März</w:t>
      </w:r>
      <w:r>
        <w:t xml:space="preserve"> 2020 per Mail bzw. Post an uns zurück:</w:t>
      </w:r>
    </w:p>
    <w:p w:rsidR="00F818A4" w:rsidRDefault="00F818A4" w:rsidP="00F818A4"/>
    <w:p w:rsidR="00F818A4" w:rsidRPr="0083797B" w:rsidRDefault="00F818A4" w:rsidP="00F818A4">
      <w:pPr>
        <w:rPr>
          <w:color w:val="00B050"/>
        </w:rPr>
      </w:pPr>
      <w:r w:rsidRPr="0083797B">
        <w:rPr>
          <w:color w:val="00B050"/>
        </w:rPr>
        <w:t>wettbewerb@kezo.ch</w:t>
      </w:r>
    </w:p>
    <w:p w:rsidR="00F818A4" w:rsidRDefault="00F818A4" w:rsidP="00F818A4">
      <w:r>
        <w:t>Zweckverband Kehrichtverwertung Zürcher Oberland, Wettbewerb „</w:t>
      </w:r>
      <w:r w:rsidR="0083797B">
        <w:t>D</w:t>
      </w:r>
      <w:r>
        <w:t>er Umwelt Sorge tragen</w:t>
      </w:r>
      <w:r w:rsidR="0083797B">
        <w:t xml:space="preserve"> – wir machen mit!</w:t>
      </w:r>
      <w:r>
        <w:t>“, Wildbachstrasse 2, 8340 Hinwil</w:t>
      </w:r>
    </w:p>
    <w:p w:rsidR="001C4C51" w:rsidRDefault="001C4C51" w:rsidP="007B0A1F">
      <w:pPr>
        <w:pStyle w:val="berschrift1"/>
        <w:sectPr w:rsidR="001C4C51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34B73" w:rsidRPr="00B15C76" w:rsidRDefault="00734B73" w:rsidP="00734B73">
      <w:pPr>
        <w:pStyle w:val="berschrift1"/>
        <w:rPr>
          <w:szCs w:val="24"/>
        </w:rPr>
      </w:pPr>
      <w:r w:rsidRPr="00B15C76">
        <w:rPr>
          <w:szCs w:val="24"/>
        </w:rPr>
        <w:lastRenderedPageBreak/>
        <w:t>Projektbeschreibung</w:t>
      </w:r>
      <w:r w:rsidR="00A26BDC" w:rsidRPr="00B15C76">
        <w:rPr>
          <w:szCs w:val="24"/>
        </w:rPr>
        <w:t xml:space="preserve"> Wettbewerbsbeitrag</w:t>
      </w:r>
    </w:p>
    <w:p w:rsidR="006A13EB" w:rsidRDefault="006A13EB" w:rsidP="006A13EB"/>
    <w:p w:rsidR="00387959" w:rsidRDefault="00387959" w:rsidP="006A13EB"/>
    <w:p w:rsidR="006A13EB" w:rsidRDefault="006A13EB" w:rsidP="00F818A4">
      <w:pPr>
        <w:pStyle w:val="Listenabsatz"/>
        <w:numPr>
          <w:ilvl w:val="0"/>
          <w:numId w:val="3"/>
        </w:numPr>
        <w:ind w:left="284" w:hanging="284"/>
      </w:pPr>
      <w:r>
        <w:t>Wie lautet die Kurzbeschreibung Eures Projekts?</w:t>
      </w:r>
    </w:p>
    <w:p w:rsidR="006A13EB" w:rsidRDefault="006A13EB" w:rsidP="006A13EB"/>
    <w:p w:rsidR="006A13EB" w:rsidRDefault="006A13EB" w:rsidP="006A13EB"/>
    <w:p w:rsidR="006A13EB" w:rsidRDefault="006A13EB" w:rsidP="006A13EB">
      <w:pPr>
        <w:pBdr>
          <w:bottom w:val="single" w:sz="4" w:space="1" w:color="auto"/>
        </w:pBdr>
      </w:pPr>
    </w:p>
    <w:p w:rsidR="006A13EB" w:rsidRDefault="006A13EB" w:rsidP="006A13EB"/>
    <w:p w:rsidR="006A13EB" w:rsidRDefault="006A13EB" w:rsidP="006A13EB"/>
    <w:p w:rsidR="006A13EB" w:rsidRDefault="006A13EB" w:rsidP="006A13EB"/>
    <w:p w:rsidR="00A26BDC" w:rsidRDefault="006A13EB" w:rsidP="00F818A4">
      <w:pPr>
        <w:pStyle w:val="Listenabsatz"/>
        <w:numPr>
          <w:ilvl w:val="0"/>
          <w:numId w:val="3"/>
        </w:numPr>
        <w:ind w:left="284" w:hanging="284"/>
      </w:pPr>
      <w:r>
        <w:t>W</w:t>
      </w:r>
      <w:r w:rsidR="00A26BDC">
        <w:t xml:space="preserve">arum </w:t>
      </w:r>
      <w:r>
        <w:t xml:space="preserve">ist </w:t>
      </w:r>
      <w:r w:rsidR="00A26BDC">
        <w:t>Euch das Thema wichti</w:t>
      </w:r>
      <w:bookmarkStart w:id="0" w:name="_Hlk6212710"/>
      <w:r>
        <w:t>g?</w:t>
      </w:r>
      <w:r w:rsidR="00E67D96">
        <w:t xml:space="preserve"> Was wollt Ihr mit dem Projekt erreichen?</w:t>
      </w:r>
    </w:p>
    <w:p w:rsidR="006A13EB" w:rsidRDefault="006A13EB" w:rsidP="00F818A4">
      <w:pPr>
        <w:ind w:left="284" w:hanging="284"/>
      </w:pPr>
    </w:p>
    <w:p w:rsidR="00A26BDC" w:rsidRDefault="00A26BDC" w:rsidP="00F818A4">
      <w:pPr>
        <w:ind w:left="284" w:hanging="284"/>
      </w:pPr>
    </w:p>
    <w:p w:rsidR="00A26BDC" w:rsidRDefault="00A26BDC" w:rsidP="00F818A4">
      <w:pPr>
        <w:pBdr>
          <w:bottom w:val="single" w:sz="4" w:space="1" w:color="auto"/>
        </w:pBdr>
        <w:ind w:left="284" w:hanging="284"/>
      </w:pPr>
    </w:p>
    <w:p w:rsidR="00A26BDC" w:rsidRDefault="00A26BDC" w:rsidP="00F818A4">
      <w:pPr>
        <w:ind w:left="284" w:hanging="284"/>
      </w:pPr>
    </w:p>
    <w:p w:rsidR="00A26BDC" w:rsidRDefault="00A26BDC" w:rsidP="00F818A4">
      <w:pPr>
        <w:ind w:left="284" w:hanging="284"/>
      </w:pPr>
    </w:p>
    <w:p w:rsidR="00A26BDC" w:rsidRDefault="00A26BDC" w:rsidP="00F818A4">
      <w:pPr>
        <w:ind w:left="284" w:hanging="284"/>
      </w:pPr>
    </w:p>
    <w:p w:rsidR="00022C6F" w:rsidRDefault="00022C6F" w:rsidP="00F818A4">
      <w:pPr>
        <w:pStyle w:val="Listenabsatz"/>
        <w:numPr>
          <w:ilvl w:val="0"/>
          <w:numId w:val="3"/>
        </w:numPr>
        <w:ind w:left="284" w:hanging="284"/>
      </w:pPr>
      <w:r>
        <w:t xml:space="preserve">Was genau wurde in dem Projekt gemacht? </w:t>
      </w:r>
      <w:r w:rsidR="001C4C51">
        <w:t xml:space="preserve">Beschreibt, wie Euer Projekt </w:t>
      </w:r>
      <w:r w:rsidR="00A26BDC">
        <w:t>von</w:t>
      </w:r>
      <w:r w:rsidR="001C4C51">
        <w:t xml:space="preserve"> der Planung in die Tat umgesetzt wurde</w:t>
      </w:r>
      <w:r w:rsidR="00A40CC9">
        <w:t xml:space="preserve"> (</w:t>
      </w:r>
      <w:r w:rsidR="001C4C51">
        <w:t>bzw. wird, falls die Umsetzung noch läuft</w:t>
      </w:r>
      <w:r w:rsidR="00A40CC9">
        <w:t>)</w:t>
      </w:r>
      <w:r w:rsidR="001C4C51">
        <w:t>.</w:t>
      </w:r>
    </w:p>
    <w:p w:rsidR="001C4C51" w:rsidRDefault="001C4C51" w:rsidP="00F818A4">
      <w:pPr>
        <w:ind w:left="284" w:hanging="284"/>
      </w:pPr>
    </w:p>
    <w:p w:rsidR="001C4C51" w:rsidRDefault="001C4C51" w:rsidP="00F818A4">
      <w:pPr>
        <w:pBdr>
          <w:bottom w:val="single" w:sz="4" w:space="1" w:color="auto"/>
        </w:pBdr>
        <w:ind w:left="284" w:hanging="284"/>
      </w:pPr>
    </w:p>
    <w:p w:rsidR="00387959" w:rsidRDefault="00387959" w:rsidP="00F818A4">
      <w:pPr>
        <w:pBdr>
          <w:bottom w:val="single" w:sz="4" w:space="1" w:color="auto"/>
        </w:pBdr>
        <w:ind w:left="284" w:hanging="284"/>
      </w:pPr>
    </w:p>
    <w:p w:rsidR="00A73B09" w:rsidRDefault="00A73B09" w:rsidP="00F818A4">
      <w:pPr>
        <w:ind w:left="284" w:hanging="284"/>
      </w:pPr>
    </w:p>
    <w:p w:rsidR="00387959" w:rsidRDefault="00387959" w:rsidP="00F818A4">
      <w:pPr>
        <w:ind w:left="284" w:hanging="284"/>
      </w:pPr>
    </w:p>
    <w:p w:rsidR="00A73B09" w:rsidRDefault="00A73B09" w:rsidP="00F818A4">
      <w:pPr>
        <w:ind w:left="284" w:hanging="284"/>
      </w:pPr>
    </w:p>
    <w:p w:rsidR="006E2877" w:rsidRDefault="00022C6F" w:rsidP="00F818A4">
      <w:pPr>
        <w:pStyle w:val="Listenabsatz"/>
        <w:numPr>
          <w:ilvl w:val="0"/>
          <w:numId w:val="3"/>
        </w:numPr>
        <w:ind w:left="284" w:hanging="284"/>
      </w:pPr>
      <w:r>
        <w:t>Wie</w:t>
      </w:r>
      <w:r w:rsidR="008E0D12">
        <w:t xml:space="preserve"> </w:t>
      </w:r>
      <w:r>
        <w:t>viel</w:t>
      </w:r>
      <w:r w:rsidR="008E0D12">
        <w:t>e</w:t>
      </w:r>
      <w:r>
        <w:t xml:space="preserve"> </w:t>
      </w:r>
      <w:r w:rsidR="008E0D12">
        <w:t xml:space="preserve">und welche </w:t>
      </w:r>
      <w:r>
        <w:t>Personen waren an dem Projekt beteiligt (z.B. Klasse</w:t>
      </w:r>
      <w:r w:rsidR="00133099">
        <w:t>, Eltern, Hauswart</w:t>
      </w:r>
      <w:r>
        <w:t xml:space="preserve">)? </w:t>
      </w:r>
    </w:p>
    <w:p w:rsidR="00022C6F" w:rsidRDefault="00022C6F" w:rsidP="00F818A4">
      <w:pPr>
        <w:ind w:left="284" w:hanging="284"/>
      </w:pPr>
    </w:p>
    <w:p w:rsidR="00387959" w:rsidRDefault="00387959" w:rsidP="00F818A4">
      <w:pPr>
        <w:ind w:left="284" w:hanging="284"/>
      </w:pPr>
    </w:p>
    <w:p w:rsidR="001C4C51" w:rsidRDefault="001C4C51" w:rsidP="00F818A4">
      <w:pPr>
        <w:pBdr>
          <w:bottom w:val="single" w:sz="4" w:space="1" w:color="auto"/>
        </w:pBdr>
        <w:ind w:left="284" w:hanging="284"/>
      </w:pPr>
    </w:p>
    <w:p w:rsidR="001C4C51" w:rsidRDefault="001C4C51" w:rsidP="00F818A4">
      <w:pPr>
        <w:ind w:left="284" w:hanging="284"/>
      </w:pPr>
    </w:p>
    <w:p w:rsidR="00A73B09" w:rsidRDefault="00A73B09" w:rsidP="00F818A4">
      <w:pPr>
        <w:ind w:left="284" w:hanging="284"/>
      </w:pPr>
    </w:p>
    <w:p w:rsidR="00387959" w:rsidRDefault="00387959" w:rsidP="00F818A4">
      <w:pPr>
        <w:ind w:left="284" w:hanging="284"/>
      </w:pPr>
    </w:p>
    <w:p w:rsidR="00022C6F" w:rsidRDefault="00022C6F" w:rsidP="00F818A4">
      <w:pPr>
        <w:pStyle w:val="Listenabsatz"/>
        <w:numPr>
          <w:ilvl w:val="0"/>
          <w:numId w:val="3"/>
        </w:numPr>
        <w:ind w:left="284" w:hanging="284"/>
      </w:pPr>
      <w:r>
        <w:t xml:space="preserve">Welcher Nutzen für die Umwelt wurde bei </w:t>
      </w:r>
      <w:r w:rsidR="001C4C51">
        <w:t>Eurem Projekt erreicht</w:t>
      </w:r>
      <w:r>
        <w:t>? (z.B. Ressourcenersparnis, Lebensdauerverlängerung aufzeigen, etc.)</w:t>
      </w:r>
    </w:p>
    <w:p w:rsidR="00022C6F" w:rsidRDefault="00022C6F" w:rsidP="00F818A4">
      <w:pPr>
        <w:ind w:left="284" w:hanging="284"/>
      </w:pPr>
    </w:p>
    <w:p w:rsidR="00022C6F" w:rsidRDefault="00022C6F" w:rsidP="00F818A4">
      <w:pPr>
        <w:pBdr>
          <w:bottom w:val="single" w:sz="4" w:space="1" w:color="auto"/>
        </w:pBdr>
        <w:ind w:left="284" w:hanging="284"/>
      </w:pPr>
    </w:p>
    <w:p w:rsidR="00387959" w:rsidRDefault="00387959" w:rsidP="00F818A4">
      <w:pPr>
        <w:pBdr>
          <w:bottom w:val="single" w:sz="4" w:space="1" w:color="auto"/>
        </w:pBdr>
        <w:ind w:left="284" w:hanging="284"/>
      </w:pPr>
    </w:p>
    <w:p w:rsidR="00A73B09" w:rsidRDefault="00A73B09" w:rsidP="00F818A4">
      <w:pPr>
        <w:ind w:left="284" w:hanging="284"/>
      </w:pPr>
    </w:p>
    <w:p w:rsidR="00A73B09" w:rsidRDefault="00A73B09" w:rsidP="00F818A4">
      <w:pPr>
        <w:ind w:left="284" w:hanging="284"/>
      </w:pPr>
    </w:p>
    <w:p w:rsidR="00387959" w:rsidRDefault="00387959" w:rsidP="00F818A4">
      <w:pPr>
        <w:ind w:left="284" w:hanging="284"/>
      </w:pPr>
    </w:p>
    <w:p w:rsidR="00480605" w:rsidRPr="00480605" w:rsidRDefault="00480605" w:rsidP="00480605">
      <w:pPr>
        <w:pStyle w:val="Listenabsatz"/>
        <w:numPr>
          <w:ilvl w:val="0"/>
          <w:numId w:val="3"/>
        </w:numPr>
        <w:ind w:left="284" w:hanging="284"/>
      </w:pPr>
      <w:r w:rsidRPr="00480605">
        <w:t xml:space="preserve">Was habt Ihr aus dem Projekt mitgenommen, was habt ihr gelernt? Werdet Ihr in Eurem Alltag dieses Wissen weiter anwenden? Wurden weitere Personen durch das Projekt beeinflusst und/oder zum Mitmachen bewegt? </w:t>
      </w:r>
    </w:p>
    <w:p w:rsidR="00A73B09" w:rsidRDefault="00A73B09" w:rsidP="00F818A4">
      <w:pPr>
        <w:ind w:left="284" w:hanging="284"/>
      </w:pPr>
    </w:p>
    <w:p w:rsidR="00F818A4" w:rsidRDefault="00F818A4" w:rsidP="00022C6F"/>
    <w:p w:rsidR="009671FF" w:rsidRDefault="009671FF" w:rsidP="00022C6F"/>
    <w:p w:rsidR="00022C6F" w:rsidRDefault="00022C6F" w:rsidP="008C2939">
      <w:pPr>
        <w:pStyle w:val="berschrift2"/>
      </w:pPr>
      <w:r>
        <w:t>Bilder</w:t>
      </w:r>
      <w:r w:rsidR="006340E5">
        <w:t>, Exponate</w:t>
      </w:r>
      <w:r>
        <w:t xml:space="preserve">: </w:t>
      </w:r>
    </w:p>
    <w:p w:rsidR="006340E5" w:rsidRDefault="00022C6F" w:rsidP="003632BA">
      <w:r>
        <w:t>Füg</w:t>
      </w:r>
      <w:r w:rsidR="0083797B">
        <w:t>t</w:t>
      </w:r>
      <w:r>
        <w:t xml:space="preserve"> bis zu 10 aussagekräftige Bilder des Projekts hinzu, aus denen hervorgeht, </w:t>
      </w:r>
      <w:r w:rsidR="005D7DFC">
        <w:t>wie das Projekt umgesetzt wurde</w:t>
      </w:r>
      <w:r w:rsidR="009C6636">
        <w:t>.</w:t>
      </w:r>
      <w:r w:rsidR="0009430F">
        <w:t xml:space="preserve"> Alle verwendeten Bilder stammen vom durchgeführten Projekt (mit freundlichem Einverständnis der Erziehungsbeauftragen).</w:t>
      </w:r>
      <w:bookmarkStart w:id="1" w:name="_GoBack"/>
      <w:bookmarkEnd w:id="1"/>
    </w:p>
    <w:p w:rsidR="009C6636" w:rsidRDefault="006340E5" w:rsidP="003632BA">
      <w:r>
        <w:t>Weitere Wettbewerbsergebnisse zur Beschreibung und Verbildlichung des Projekt</w:t>
      </w:r>
      <w:r w:rsidR="00133099">
        <w:t>es</w:t>
      </w:r>
      <w:r>
        <w:t xml:space="preserve"> können ebenfalls eingereicht werden z.B. eine Planungsskizze, Entwürfe von Textilien, selbstgestaltete </w:t>
      </w:r>
      <w:r w:rsidR="00133099">
        <w:t>Abfall</w:t>
      </w:r>
      <w:r>
        <w:t>eimer</w:t>
      </w:r>
      <w:r w:rsidR="00387959">
        <w:t>.</w:t>
      </w:r>
      <w:r>
        <w:t xml:space="preserve"> </w:t>
      </w:r>
      <w:r w:rsidR="00A73654" w:rsidRPr="00A73654">
        <w:t xml:space="preserve">Eingesendete </w:t>
      </w:r>
      <w:r w:rsidR="00A73654">
        <w:t xml:space="preserve">Ergebnisse </w:t>
      </w:r>
      <w:r w:rsidR="00A73654" w:rsidRPr="00A73654">
        <w:t>werden nicht retourniert</w:t>
      </w:r>
      <w:r w:rsidR="00A73654">
        <w:t>.</w:t>
      </w:r>
    </w:p>
    <w:bookmarkEnd w:id="0"/>
    <w:sectPr w:rsidR="009C6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22" w:rsidRDefault="00557C22" w:rsidP="00557C22">
      <w:pPr>
        <w:spacing w:line="240" w:lineRule="auto"/>
      </w:pPr>
      <w:r>
        <w:separator/>
      </w:r>
    </w:p>
  </w:endnote>
  <w:endnote w:type="continuationSeparator" w:id="0">
    <w:p w:rsidR="00557C22" w:rsidRDefault="00557C22" w:rsidP="00557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22" w:rsidRDefault="00557C22" w:rsidP="00557C22">
      <w:pPr>
        <w:spacing w:line="240" w:lineRule="auto"/>
      </w:pPr>
      <w:r>
        <w:separator/>
      </w:r>
    </w:p>
  </w:footnote>
  <w:footnote w:type="continuationSeparator" w:id="0">
    <w:p w:rsidR="00557C22" w:rsidRDefault="00557C22" w:rsidP="00557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76" w:rsidRDefault="00B15C76">
    <w:pPr>
      <w:pStyle w:val="Kopfzeile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4691814</wp:posOffset>
          </wp:positionH>
          <wp:positionV relativeFrom="paragraph">
            <wp:posOffset>-170815</wp:posOffset>
          </wp:positionV>
          <wp:extent cx="1332000" cy="1002026"/>
          <wp:effectExtent l="0" t="0" r="1905" b="8255"/>
          <wp:wrapTight wrapText="bothSides">
            <wp:wrapPolygon edited="0">
              <wp:start x="0" y="0"/>
              <wp:lineTo x="0" y="21367"/>
              <wp:lineTo x="21322" y="21367"/>
              <wp:lineTo x="2132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zo_35J_Umwelt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002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34EB9B" wp14:editId="003F8236">
          <wp:extent cx="971550" cy="42799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5C76" w:rsidRDefault="00B15C76">
    <w:pPr>
      <w:pStyle w:val="Kopfzeile"/>
      <w:rPr>
        <w:b/>
      </w:rPr>
    </w:pPr>
  </w:p>
  <w:p w:rsidR="007117A6" w:rsidRDefault="00711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0B4"/>
    <w:multiLevelType w:val="hybridMultilevel"/>
    <w:tmpl w:val="61F8E5E0"/>
    <w:lvl w:ilvl="0" w:tplc="AEAA2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45DC"/>
    <w:multiLevelType w:val="hybridMultilevel"/>
    <w:tmpl w:val="1B0C1F34"/>
    <w:lvl w:ilvl="0" w:tplc="E6C0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622A9"/>
    <w:multiLevelType w:val="hybridMultilevel"/>
    <w:tmpl w:val="82546D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9D"/>
    <w:rsid w:val="00006510"/>
    <w:rsid w:val="00012676"/>
    <w:rsid w:val="00022C6F"/>
    <w:rsid w:val="0004041E"/>
    <w:rsid w:val="00051467"/>
    <w:rsid w:val="00072C50"/>
    <w:rsid w:val="00083FC1"/>
    <w:rsid w:val="0009430F"/>
    <w:rsid w:val="000A0AC6"/>
    <w:rsid w:val="000B405C"/>
    <w:rsid w:val="000F0F36"/>
    <w:rsid w:val="000F3E56"/>
    <w:rsid w:val="001079A7"/>
    <w:rsid w:val="00120586"/>
    <w:rsid w:val="00131A02"/>
    <w:rsid w:val="00133099"/>
    <w:rsid w:val="00137ADA"/>
    <w:rsid w:val="0015488A"/>
    <w:rsid w:val="00161E90"/>
    <w:rsid w:val="00183750"/>
    <w:rsid w:val="001850CA"/>
    <w:rsid w:val="001C4C51"/>
    <w:rsid w:val="001C77E1"/>
    <w:rsid w:val="001E6ED1"/>
    <w:rsid w:val="001F10A2"/>
    <w:rsid w:val="0020056F"/>
    <w:rsid w:val="00206392"/>
    <w:rsid w:val="00220DEB"/>
    <w:rsid w:val="0023029B"/>
    <w:rsid w:val="00284FB6"/>
    <w:rsid w:val="00285F12"/>
    <w:rsid w:val="002A3066"/>
    <w:rsid w:val="002A39FA"/>
    <w:rsid w:val="002A693C"/>
    <w:rsid w:val="002B0519"/>
    <w:rsid w:val="002C337B"/>
    <w:rsid w:val="002C3FE7"/>
    <w:rsid w:val="002C451B"/>
    <w:rsid w:val="002D149F"/>
    <w:rsid w:val="002E0028"/>
    <w:rsid w:val="002E0642"/>
    <w:rsid w:val="002F42E3"/>
    <w:rsid w:val="002F67CF"/>
    <w:rsid w:val="00353208"/>
    <w:rsid w:val="0036149B"/>
    <w:rsid w:val="003632BA"/>
    <w:rsid w:val="00371A95"/>
    <w:rsid w:val="003873BA"/>
    <w:rsid w:val="00387959"/>
    <w:rsid w:val="00393385"/>
    <w:rsid w:val="0039542B"/>
    <w:rsid w:val="003A33FF"/>
    <w:rsid w:val="003A75E8"/>
    <w:rsid w:val="003B749E"/>
    <w:rsid w:val="003C33C3"/>
    <w:rsid w:val="003E4A24"/>
    <w:rsid w:val="003F6A3D"/>
    <w:rsid w:val="003F7774"/>
    <w:rsid w:val="004032D1"/>
    <w:rsid w:val="00451FB2"/>
    <w:rsid w:val="00477115"/>
    <w:rsid w:val="00480605"/>
    <w:rsid w:val="00482CB8"/>
    <w:rsid w:val="004844C2"/>
    <w:rsid w:val="004B59E4"/>
    <w:rsid w:val="004C1B21"/>
    <w:rsid w:val="00511C94"/>
    <w:rsid w:val="005318CE"/>
    <w:rsid w:val="00551F80"/>
    <w:rsid w:val="005572CF"/>
    <w:rsid w:val="00557C22"/>
    <w:rsid w:val="00565E9B"/>
    <w:rsid w:val="005D7DFC"/>
    <w:rsid w:val="005F159B"/>
    <w:rsid w:val="005F5FA5"/>
    <w:rsid w:val="005F6F20"/>
    <w:rsid w:val="00601DAD"/>
    <w:rsid w:val="00605960"/>
    <w:rsid w:val="006340E5"/>
    <w:rsid w:val="0064249A"/>
    <w:rsid w:val="00656681"/>
    <w:rsid w:val="00672243"/>
    <w:rsid w:val="00677549"/>
    <w:rsid w:val="0068157E"/>
    <w:rsid w:val="00683930"/>
    <w:rsid w:val="00683E29"/>
    <w:rsid w:val="006979A9"/>
    <w:rsid w:val="006A13EB"/>
    <w:rsid w:val="006E2877"/>
    <w:rsid w:val="006F2682"/>
    <w:rsid w:val="00705E5B"/>
    <w:rsid w:val="007117A6"/>
    <w:rsid w:val="00720B0B"/>
    <w:rsid w:val="00725A21"/>
    <w:rsid w:val="00727427"/>
    <w:rsid w:val="00734B73"/>
    <w:rsid w:val="0074349D"/>
    <w:rsid w:val="00754A17"/>
    <w:rsid w:val="007605F9"/>
    <w:rsid w:val="007757D0"/>
    <w:rsid w:val="007A6967"/>
    <w:rsid w:val="007B0A1F"/>
    <w:rsid w:val="00827D3D"/>
    <w:rsid w:val="0083797B"/>
    <w:rsid w:val="00837D69"/>
    <w:rsid w:val="00860B84"/>
    <w:rsid w:val="00875E9D"/>
    <w:rsid w:val="00883209"/>
    <w:rsid w:val="008C2939"/>
    <w:rsid w:val="008E0D12"/>
    <w:rsid w:val="009671FF"/>
    <w:rsid w:val="00995931"/>
    <w:rsid w:val="009C6636"/>
    <w:rsid w:val="00A07D37"/>
    <w:rsid w:val="00A13B2C"/>
    <w:rsid w:val="00A2399C"/>
    <w:rsid w:val="00A26BDC"/>
    <w:rsid w:val="00A40CC9"/>
    <w:rsid w:val="00A73654"/>
    <w:rsid w:val="00A73B09"/>
    <w:rsid w:val="00A80EB7"/>
    <w:rsid w:val="00A90CA4"/>
    <w:rsid w:val="00A96B5F"/>
    <w:rsid w:val="00AA0906"/>
    <w:rsid w:val="00AE15B1"/>
    <w:rsid w:val="00AE5475"/>
    <w:rsid w:val="00AE5F1F"/>
    <w:rsid w:val="00B0319E"/>
    <w:rsid w:val="00B03B31"/>
    <w:rsid w:val="00B04AA1"/>
    <w:rsid w:val="00B05369"/>
    <w:rsid w:val="00B075B2"/>
    <w:rsid w:val="00B10362"/>
    <w:rsid w:val="00B116C5"/>
    <w:rsid w:val="00B15C76"/>
    <w:rsid w:val="00B40F67"/>
    <w:rsid w:val="00B509CA"/>
    <w:rsid w:val="00B60F55"/>
    <w:rsid w:val="00B76787"/>
    <w:rsid w:val="00B96E1A"/>
    <w:rsid w:val="00BA1C7D"/>
    <w:rsid w:val="00BD1686"/>
    <w:rsid w:val="00BD4448"/>
    <w:rsid w:val="00BD54B5"/>
    <w:rsid w:val="00BD6667"/>
    <w:rsid w:val="00BF1A64"/>
    <w:rsid w:val="00C018DF"/>
    <w:rsid w:val="00C2060C"/>
    <w:rsid w:val="00C52B26"/>
    <w:rsid w:val="00C55D5C"/>
    <w:rsid w:val="00C7276C"/>
    <w:rsid w:val="00C7468D"/>
    <w:rsid w:val="00C80128"/>
    <w:rsid w:val="00CB05AD"/>
    <w:rsid w:val="00CE4CE0"/>
    <w:rsid w:val="00CE65E2"/>
    <w:rsid w:val="00D23FC1"/>
    <w:rsid w:val="00D26112"/>
    <w:rsid w:val="00D4064C"/>
    <w:rsid w:val="00D80B71"/>
    <w:rsid w:val="00DD6E0D"/>
    <w:rsid w:val="00E1537C"/>
    <w:rsid w:val="00E41E79"/>
    <w:rsid w:val="00E47D1E"/>
    <w:rsid w:val="00E67D96"/>
    <w:rsid w:val="00E72DD1"/>
    <w:rsid w:val="00E80ECE"/>
    <w:rsid w:val="00EE2C61"/>
    <w:rsid w:val="00EF4BB3"/>
    <w:rsid w:val="00F0281F"/>
    <w:rsid w:val="00F05DEF"/>
    <w:rsid w:val="00F36BDD"/>
    <w:rsid w:val="00F41130"/>
    <w:rsid w:val="00F52355"/>
    <w:rsid w:val="00F531E2"/>
    <w:rsid w:val="00F818A4"/>
    <w:rsid w:val="00F97760"/>
    <w:rsid w:val="00FB6786"/>
    <w:rsid w:val="00FC23B1"/>
    <w:rsid w:val="00FE0301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09D327C"/>
  <w15:chartTrackingRefBased/>
  <w15:docId w15:val="{DA4EF610-0240-4C22-9970-3B1F403A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F20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2DD1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2DD1"/>
    <w:pPr>
      <w:keepNext/>
      <w:keepLines/>
      <w:spacing w:before="40"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293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67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9430F"/>
    <w:pPr>
      <w:spacing w:line="240" w:lineRule="auto"/>
      <w:contextualSpacing/>
    </w:pPr>
    <w:rPr>
      <w:rFonts w:eastAsiaTheme="majorEastAsia" w:cstheme="majorBidi"/>
      <w:color w:val="00B050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430F"/>
    <w:rPr>
      <w:rFonts w:ascii="Arial" w:eastAsiaTheme="majorEastAsia" w:hAnsi="Arial" w:cstheme="majorBidi"/>
      <w:color w:val="00B050"/>
      <w:spacing w:val="-10"/>
      <w:kern w:val="28"/>
      <w:sz w:val="40"/>
      <w:szCs w:val="56"/>
    </w:rPr>
  </w:style>
  <w:style w:type="paragraph" w:styleId="KeinLeerraum">
    <w:name w:val="No Spacing"/>
    <w:uiPriority w:val="1"/>
    <w:qFormat/>
    <w:rsid w:val="00BF1A64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2DD1"/>
    <w:rPr>
      <w:rFonts w:ascii="Arial" w:eastAsiaTheme="majorEastAsia" w:hAnsi="Arial" w:cstheme="majorBidi"/>
      <w:b/>
      <w:sz w:val="24"/>
      <w:szCs w:val="32"/>
    </w:rPr>
  </w:style>
  <w:style w:type="character" w:styleId="Hyperlink">
    <w:name w:val="Hyperlink"/>
    <w:basedOn w:val="Absatz-Standardschriftart"/>
    <w:uiPriority w:val="99"/>
    <w:unhideWhenUsed/>
    <w:rsid w:val="001F10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0A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2DD1"/>
    <w:rPr>
      <w:rFonts w:ascii="Arial" w:eastAsiaTheme="majorEastAsia" w:hAnsi="Arial" w:cstheme="majorBidi"/>
      <w:b/>
      <w:sz w:val="20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F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F1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op">
    <w:name w:val="top"/>
    <w:basedOn w:val="Standard"/>
    <w:rsid w:val="00B7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76787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678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57C2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C2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57C2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C22"/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2939"/>
    <w:rPr>
      <w:rFonts w:ascii="Arial" w:eastAsiaTheme="majorEastAsia" w:hAnsi="Arial" w:cstheme="majorBidi"/>
      <w:color w:val="1F3763" w:themeColor="accent1" w:themeShade="7F"/>
      <w:sz w:val="20"/>
      <w:szCs w:val="24"/>
      <w:u w:val="single"/>
    </w:rPr>
  </w:style>
  <w:style w:type="table" w:styleId="Tabellenraster">
    <w:name w:val="Table Grid"/>
    <w:basedOn w:val="NormaleTabelle"/>
    <w:uiPriority w:val="39"/>
    <w:rsid w:val="00BF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Lein</dc:creator>
  <cp:keywords/>
  <dc:description/>
  <cp:lastModifiedBy>Claudia Lein</cp:lastModifiedBy>
  <cp:revision>24</cp:revision>
  <cp:lastPrinted>2019-04-29T14:25:00Z</cp:lastPrinted>
  <dcterms:created xsi:type="dcterms:W3CDTF">2019-04-29T13:02:00Z</dcterms:created>
  <dcterms:modified xsi:type="dcterms:W3CDTF">2019-06-14T06:17:00Z</dcterms:modified>
</cp:coreProperties>
</file>